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6C7" w:rsidRDefault="003145EE" w:rsidP="00E256C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Sunday, </w:t>
      </w:r>
      <w:r w:rsidR="00494672">
        <w:rPr>
          <w:rFonts w:ascii="Arial" w:eastAsia="Times New Roman" w:hAnsi="Arial" w:cs="Arial"/>
          <w:b/>
          <w:bCs/>
          <w:color w:val="000000"/>
          <w:sz w:val="24"/>
          <w:szCs w:val="24"/>
        </w:rPr>
        <w:t>J</w:t>
      </w:r>
      <w:r w:rsidR="00BF4690">
        <w:rPr>
          <w:rFonts w:ascii="Arial" w:eastAsia="Times New Roman" w:hAnsi="Arial" w:cs="Arial"/>
          <w:b/>
          <w:bCs/>
          <w:color w:val="000000"/>
          <w:sz w:val="24"/>
          <w:szCs w:val="24"/>
        </w:rPr>
        <w:t>anuary 14</w:t>
      </w:r>
      <w:bookmarkStart w:id="0" w:name="_GoBack"/>
      <w:bookmarkEnd w:id="0"/>
      <w:r w:rsidR="006B53A4">
        <w:rPr>
          <w:rFonts w:ascii="Arial" w:eastAsia="Times New Roman" w:hAnsi="Arial" w:cs="Arial"/>
          <w:b/>
          <w:bCs/>
          <w:color w:val="000000"/>
          <w:sz w:val="24"/>
          <w:szCs w:val="24"/>
        </w:rPr>
        <w:t>th</w:t>
      </w:r>
      <w:r w:rsidR="00E256C7" w:rsidRPr="00E256C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at Tohoku Judo Club</w:t>
      </w:r>
    </w:p>
    <w:p w:rsidR="00E256C7" w:rsidRDefault="006B53A4" w:rsidP="00E256C7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</w:pPr>
      <w:r w:rsidRPr="006B53A4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2322 Massachusetts Ave. 2nd floor, Cambridge, MA</w:t>
      </w:r>
    </w:p>
    <w:p w:rsidR="00790FC3" w:rsidRPr="006B53A4" w:rsidRDefault="00223E37" w:rsidP="00E256C7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(</w:t>
      </w:r>
      <w:proofErr w:type="gramStart"/>
      <w:r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beside</w:t>
      </w:r>
      <w:proofErr w:type="gramEnd"/>
      <w:r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 xml:space="preserve"> Frank’s Steak H</w:t>
      </w:r>
      <w:r w:rsidR="00790FC3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ouse)</w:t>
      </w:r>
    </w:p>
    <w:p w:rsidR="006B53A4" w:rsidRPr="00E256C7" w:rsidRDefault="006B53A4" w:rsidP="00E256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256C7" w:rsidRPr="00E256C7" w:rsidRDefault="00E256C7" w:rsidP="00E256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56C7">
        <w:rPr>
          <w:rFonts w:ascii="Arial" w:eastAsia="Times New Roman" w:hAnsi="Arial" w:cs="Arial"/>
          <w:color w:val="000000"/>
          <w:sz w:val="24"/>
          <w:szCs w:val="24"/>
        </w:rPr>
        <w:t>TIME: SENIORS weigh-in from 9:30 – 9:45 AM competition begins approx. 10:00 am; </w:t>
      </w:r>
    </w:p>
    <w:p w:rsidR="00E256C7" w:rsidRPr="00E256C7" w:rsidRDefault="00E256C7" w:rsidP="00E256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256C7" w:rsidRPr="00E256C7" w:rsidRDefault="00E256C7" w:rsidP="00E256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56C7">
        <w:rPr>
          <w:rFonts w:ascii="Arial" w:eastAsia="Times New Roman" w:hAnsi="Arial" w:cs="Arial"/>
          <w:color w:val="000000"/>
          <w:sz w:val="24"/>
          <w:szCs w:val="24"/>
        </w:rPr>
        <w:t>JUNIORS (under age 16) weigh-in from 12:30 – 1:00 pm, competition approx. 1:30 pm</w:t>
      </w:r>
    </w:p>
    <w:p w:rsidR="00E256C7" w:rsidRPr="00E256C7" w:rsidRDefault="00E256C7" w:rsidP="00E256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256C7" w:rsidRPr="00E256C7" w:rsidRDefault="00E256C7" w:rsidP="00E256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56C7">
        <w:rPr>
          <w:rFonts w:ascii="Arial" w:eastAsia="Times New Roman" w:hAnsi="Arial" w:cs="Arial"/>
          <w:color w:val="000000"/>
          <w:sz w:val="24"/>
          <w:szCs w:val="24"/>
        </w:rPr>
        <w:t>AWARDS: Awards for 1st, 2nd, 3rd</w:t>
      </w:r>
    </w:p>
    <w:p w:rsidR="00E256C7" w:rsidRPr="00E256C7" w:rsidRDefault="00E256C7" w:rsidP="00E256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256C7" w:rsidRPr="00E256C7" w:rsidRDefault="00E256C7" w:rsidP="00E256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56C7">
        <w:rPr>
          <w:rFonts w:ascii="Arial" w:eastAsia="Times New Roman" w:hAnsi="Arial" w:cs="Arial"/>
          <w:color w:val="000000"/>
          <w:sz w:val="24"/>
          <w:szCs w:val="24"/>
        </w:rPr>
        <w:t xml:space="preserve">RULES: Current IJF Contest Rules will be in effect except: there may be co-ed competition for ages 10 and below; </w:t>
      </w:r>
      <w:proofErr w:type="spellStart"/>
      <w:r w:rsidRPr="00E256C7">
        <w:rPr>
          <w:rFonts w:ascii="Arial" w:eastAsia="Times New Roman" w:hAnsi="Arial" w:cs="Arial"/>
          <w:color w:val="000000"/>
          <w:sz w:val="24"/>
          <w:szCs w:val="24"/>
        </w:rPr>
        <w:t>Shimewaza</w:t>
      </w:r>
      <w:proofErr w:type="spellEnd"/>
      <w:r w:rsidRPr="00E256C7">
        <w:rPr>
          <w:rFonts w:ascii="Arial" w:eastAsia="Times New Roman" w:hAnsi="Arial" w:cs="Arial"/>
          <w:color w:val="000000"/>
          <w:sz w:val="24"/>
          <w:szCs w:val="24"/>
        </w:rPr>
        <w:t xml:space="preserve"> is not permitted for competitors </w:t>
      </w:r>
    </w:p>
    <w:p w:rsidR="00E256C7" w:rsidRPr="00E256C7" w:rsidRDefault="00E256C7" w:rsidP="00E256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256C7" w:rsidRPr="00E256C7" w:rsidRDefault="00E256C7" w:rsidP="00E256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56C7">
        <w:rPr>
          <w:rFonts w:ascii="Arial" w:eastAsia="Times New Roman" w:hAnsi="Arial" w:cs="Arial"/>
          <w:color w:val="000000"/>
          <w:sz w:val="24"/>
          <w:szCs w:val="24"/>
        </w:rPr>
        <w:t xml:space="preserve">ELIGIBILITY: Competitors with USJF, USJI, or USJA current affiliation are eligible to compete. </w:t>
      </w:r>
      <w:proofErr w:type="gramStart"/>
      <w:r w:rsidRPr="00E256C7">
        <w:rPr>
          <w:rFonts w:ascii="Arial" w:eastAsia="Times New Roman" w:hAnsi="Arial" w:cs="Arial"/>
          <w:color w:val="000000"/>
          <w:sz w:val="24"/>
          <w:szCs w:val="24"/>
        </w:rPr>
        <w:t>MUST present current membership card.</w:t>
      </w:r>
      <w:proofErr w:type="gramEnd"/>
    </w:p>
    <w:p w:rsidR="00E256C7" w:rsidRPr="00E256C7" w:rsidRDefault="00E256C7" w:rsidP="00E256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256C7" w:rsidRPr="00E256C7" w:rsidRDefault="00E256C7" w:rsidP="00E256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56C7">
        <w:rPr>
          <w:rFonts w:ascii="Arial" w:eastAsia="Times New Roman" w:hAnsi="Arial" w:cs="Arial"/>
          <w:color w:val="000000"/>
          <w:sz w:val="24"/>
          <w:szCs w:val="24"/>
        </w:rPr>
        <w:t>$10/Tohoku/</w:t>
      </w:r>
      <w:proofErr w:type="spellStart"/>
      <w:r w:rsidRPr="00E256C7">
        <w:rPr>
          <w:rFonts w:ascii="Arial" w:eastAsia="Times New Roman" w:hAnsi="Arial" w:cs="Arial"/>
          <w:color w:val="000000"/>
          <w:sz w:val="24"/>
          <w:szCs w:val="24"/>
        </w:rPr>
        <w:t>Rokushu</w:t>
      </w:r>
      <w:proofErr w:type="spellEnd"/>
      <w:r w:rsidRPr="00E256C7">
        <w:rPr>
          <w:rFonts w:ascii="Arial" w:eastAsia="Times New Roman" w:hAnsi="Arial" w:cs="Arial"/>
          <w:color w:val="000000"/>
          <w:sz w:val="24"/>
          <w:szCs w:val="24"/>
        </w:rPr>
        <w:t xml:space="preserve"> members; $15/non-members</w:t>
      </w:r>
    </w:p>
    <w:p w:rsidR="00E256C7" w:rsidRPr="00E256C7" w:rsidRDefault="00E256C7" w:rsidP="00E256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5D1855" w:rsidRPr="006B53A4" w:rsidRDefault="006B53A4">
      <w:pPr>
        <w:rPr>
          <w:rFonts w:ascii="Arial" w:hAnsi="Arial" w:cs="Arial"/>
          <w:sz w:val="24"/>
          <w:szCs w:val="24"/>
        </w:rPr>
      </w:pPr>
      <w:r w:rsidRPr="006B53A4">
        <w:rPr>
          <w:rFonts w:ascii="Arial" w:hAnsi="Arial" w:cs="Arial"/>
          <w:sz w:val="24"/>
          <w:szCs w:val="24"/>
        </w:rPr>
        <w:t xml:space="preserve">Dojo phone:   </w:t>
      </w:r>
      <w:r w:rsidRPr="006B53A4">
        <w:rPr>
          <w:rFonts w:ascii="Arial" w:hAnsi="Arial" w:cs="Arial"/>
          <w:color w:val="000000"/>
          <w:sz w:val="24"/>
          <w:szCs w:val="24"/>
          <w:shd w:val="clear" w:color="auto" w:fill="FFFFFF"/>
        </w:rPr>
        <w:t>617-491-0520</w:t>
      </w:r>
    </w:p>
    <w:sectPr w:rsidR="005D1855" w:rsidRPr="006B5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C7"/>
    <w:rsid w:val="000434BB"/>
    <w:rsid w:val="00044993"/>
    <w:rsid w:val="0006624F"/>
    <w:rsid w:val="00083CEA"/>
    <w:rsid w:val="00093EA3"/>
    <w:rsid w:val="000A38E2"/>
    <w:rsid w:val="000C6FCE"/>
    <w:rsid w:val="000E228C"/>
    <w:rsid w:val="000F35B8"/>
    <w:rsid w:val="00112B86"/>
    <w:rsid w:val="00143AB5"/>
    <w:rsid w:val="00151D7B"/>
    <w:rsid w:val="00170319"/>
    <w:rsid w:val="00192607"/>
    <w:rsid w:val="001B554C"/>
    <w:rsid w:val="001B6FEB"/>
    <w:rsid w:val="001C25BE"/>
    <w:rsid w:val="001E5446"/>
    <w:rsid w:val="001F3322"/>
    <w:rsid w:val="002033D3"/>
    <w:rsid w:val="00213846"/>
    <w:rsid w:val="00223E37"/>
    <w:rsid w:val="00225865"/>
    <w:rsid w:val="0023269D"/>
    <w:rsid w:val="00234F63"/>
    <w:rsid w:val="00235B23"/>
    <w:rsid w:val="002467AA"/>
    <w:rsid w:val="002677BD"/>
    <w:rsid w:val="00277A82"/>
    <w:rsid w:val="00290FF6"/>
    <w:rsid w:val="00292CAA"/>
    <w:rsid w:val="00296A36"/>
    <w:rsid w:val="002A4A2F"/>
    <w:rsid w:val="002B2656"/>
    <w:rsid w:val="002B4D1E"/>
    <w:rsid w:val="002C00D3"/>
    <w:rsid w:val="002C7B56"/>
    <w:rsid w:val="002D4710"/>
    <w:rsid w:val="002D5B1B"/>
    <w:rsid w:val="0031333C"/>
    <w:rsid w:val="003145EE"/>
    <w:rsid w:val="00317B60"/>
    <w:rsid w:val="00350374"/>
    <w:rsid w:val="00377091"/>
    <w:rsid w:val="0039070B"/>
    <w:rsid w:val="003C241D"/>
    <w:rsid w:val="003C4BE6"/>
    <w:rsid w:val="003E0B23"/>
    <w:rsid w:val="003F734E"/>
    <w:rsid w:val="00410747"/>
    <w:rsid w:val="00413701"/>
    <w:rsid w:val="0042000C"/>
    <w:rsid w:val="00440678"/>
    <w:rsid w:val="00443CE1"/>
    <w:rsid w:val="00467A56"/>
    <w:rsid w:val="00482E78"/>
    <w:rsid w:val="00485D8C"/>
    <w:rsid w:val="004909BD"/>
    <w:rsid w:val="00494672"/>
    <w:rsid w:val="004B708D"/>
    <w:rsid w:val="004B7753"/>
    <w:rsid w:val="004E55B3"/>
    <w:rsid w:val="004F3AF6"/>
    <w:rsid w:val="00513C8F"/>
    <w:rsid w:val="005417F8"/>
    <w:rsid w:val="005652B2"/>
    <w:rsid w:val="00565EE7"/>
    <w:rsid w:val="00567550"/>
    <w:rsid w:val="00571D86"/>
    <w:rsid w:val="00577B54"/>
    <w:rsid w:val="005957A0"/>
    <w:rsid w:val="005A2EA1"/>
    <w:rsid w:val="005A71EA"/>
    <w:rsid w:val="005B4F1F"/>
    <w:rsid w:val="005B5BC0"/>
    <w:rsid w:val="005B7F57"/>
    <w:rsid w:val="005C3C52"/>
    <w:rsid w:val="005D1855"/>
    <w:rsid w:val="005D5DB7"/>
    <w:rsid w:val="005F34D7"/>
    <w:rsid w:val="00617350"/>
    <w:rsid w:val="006209F6"/>
    <w:rsid w:val="00646B0C"/>
    <w:rsid w:val="0066308D"/>
    <w:rsid w:val="00673EAF"/>
    <w:rsid w:val="006B53A4"/>
    <w:rsid w:val="006B57D7"/>
    <w:rsid w:val="006E3B3B"/>
    <w:rsid w:val="006E71A4"/>
    <w:rsid w:val="00733FFD"/>
    <w:rsid w:val="00736A49"/>
    <w:rsid w:val="00741582"/>
    <w:rsid w:val="007420DD"/>
    <w:rsid w:val="007660B5"/>
    <w:rsid w:val="00783EB8"/>
    <w:rsid w:val="00786146"/>
    <w:rsid w:val="00790FC3"/>
    <w:rsid w:val="007C5289"/>
    <w:rsid w:val="007F7784"/>
    <w:rsid w:val="008138D3"/>
    <w:rsid w:val="00821C2A"/>
    <w:rsid w:val="00836D9F"/>
    <w:rsid w:val="00842C04"/>
    <w:rsid w:val="008666E6"/>
    <w:rsid w:val="00892462"/>
    <w:rsid w:val="008A3E54"/>
    <w:rsid w:val="008A56B5"/>
    <w:rsid w:val="009036DE"/>
    <w:rsid w:val="00943CBD"/>
    <w:rsid w:val="00947857"/>
    <w:rsid w:val="0094791D"/>
    <w:rsid w:val="00966CBC"/>
    <w:rsid w:val="00984087"/>
    <w:rsid w:val="009A031E"/>
    <w:rsid w:val="009B5360"/>
    <w:rsid w:val="009C024C"/>
    <w:rsid w:val="009D182E"/>
    <w:rsid w:val="009D3346"/>
    <w:rsid w:val="009D5FF1"/>
    <w:rsid w:val="009D66DF"/>
    <w:rsid w:val="009E3DC2"/>
    <w:rsid w:val="009E734C"/>
    <w:rsid w:val="00A32CBA"/>
    <w:rsid w:val="00A338F1"/>
    <w:rsid w:val="00A44D26"/>
    <w:rsid w:val="00A50990"/>
    <w:rsid w:val="00AD76BB"/>
    <w:rsid w:val="00AE48C0"/>
    <w:rsid w:val="00B32858"/>
    <w:rsid w:val="00B45786"/>
    <w:rsid w:val="00B603F4"/>
    <w:rsid w:val="00B81176"/>
    <w:rsid w:val="00B87A73"/>
    <w:rsid w:val="00B91B2C"/>
    <w:rsid w:val="00B94BA8"/>
    <w:rsid w:val="00BA6185"/>
    <w:rsid w:val="00BB21FC"/>
    <w:rsid w:val="00BF4690"/>
    <w:rsid w:val="00BF6A2C"/>
    <w:rsid w:val="00C04ABC"/>
    <w:rsid w:val="00C14199"/>
    <w:rsid w:val="00C54BE0"/>
    <w:rsid w:val="00C5783A"/>
    <w:rsid w:val="00C62915"/>
    <w:rsid w:val="00C75DA4"/>
    <w:rsid w:val="00C80448"/>
    <w:rsid w:val="00C84036"/>
    <w:rsid w:val="00C972D8"/>
    <w:rsid w:val="00C97F1B"/>
    <w:rsid w:val="00CD63D8"/>
    <w:rsid w:val="00D00E88"/>
    <w:rsid w:val="00D016C3"/>
    <w:rsid w:val="00D12887"/>
    <w:rsid w:val="00D375EE"/>
    <w:rsid w:val="00D513A2"/>
    <w:rsid w:val="00DD45E7"/>
    <w:rsid w:val="00DF2809"/>
    <w:rsid w:val="00DF55A7"/>
    <w:rsid w:val="00DF77B2"/>
    <w:rsid w:val="00E07DC9"/>
    <w:rsid w:val="00E11B2C"/>
    <w:rsid w:val="00E17C0C"/>
    <w:rsid w:val="00E22DEE"/>
    <w:rsid w:val="00E256C7"/>
    <w:rsid w:val="00E37A13"/>
    <w:rsid w:val="00E8561A"/>
    <w:rsid w:val="00E86279"/>
    <w:rsid w:val="00EA2BC6"/>
    <w:rsid w:val="00EA4631"/>
    <w:rsid w:val="00EA5144"/>
    <w:rsid w:val="00EB162D"/>
    <w:rsid w:val="00EB649F"/>
    <w:rsid w:val="00EE2B71"/>
    <w:rsid w:val="00EE2E37"/>
    <w:rsid w:val="00EE4F2F"/>
    <w:rsid w:val="00F34ECE"/>
    <w:rsid w:val="00F532EB"/>
    <w:rsid w:val="00F63BAE"/>
    <w:rsid w:val="00F750D2"/>
    <w:rsid w:val="00F75997"/>
    <w:rsid w:val="00F872DD"/>
    <w:rsid w:val="00FB0335"/>
    <w:rsid w:val="00FE5819"/>
    <w:rsid w:val="00FF06B5"/>
    <w:rsid w:val="00FF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2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and Jim</dc:creator>
  <cp:lastModifiedBy>Sandy and Jim</cp:lastModifiedBy>
  <cp:revision>2</cp:revision>
  <dcterms:created xsi:type="dcterms:W3CDTF">2017-12-20T20:22:00Z</dcterms:created>
  <dcterms:modified xsi:type="dcterms:W3CDTF">2017-12-20T20:22:00Z</dcterms:modified>
</cp:coreProperties>
</file>