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  <w:rPr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TOHOKU JUDO CLUB SHIAI </w:t>
      </w:r>
      <w:r>
        <w:rPr>
          <w:b/>
          <w:bCs/>
          <w:sz w:val="28"/>
          <w:szCs w:val="28"/>
        </w:rPr>
        <w:t>Sunday,</w:t>
      </w:r>
      <w:r w:rsidR="00836244">
        <w:rPr>
          <w:b/>
          <w:bCs/>
          <w:sz w:val="28"/>
          <w:szCs w:val="28"/>
        </w:rPr>
        <w:t xml:space="preserve"> June 9</w:t>
      </w:r>
      <w:r>
        <w:rPr>
          <w:b/>
          <w:bCs/>
          <w:sz w:val="28"/>
          <w:szCs w:val="28"/>
        </w:rPr>
        <w:t>, 2019</w:t>
      </w:r>
    </w:p>
    <w:p w:rsidR="00756356" w:rsidRDefault="00756356" w:rsidP="00756356">
      <w:pPr>
        <w:rPr>
          <w:b/>
          <w:bCs/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Developmental Tournament for All Levels </w:t>
      </w:r>
    </w:p>
    <w:p w:rsidR="00997AB4" w:rsidRPr="00756356" w:rsidRDefault="00756356" w:rsidP="00756356">
      <w:pPr>
        <w:rPr>
          <w:i/>
          <w:iCs/>
          <w:sz w:val="28"/>
          <w:szCs w:val="28"/>
        </w:rPr>
      </w:pPr>
      <w:r w:rsidRPr="00756356">
        <w:rPr>
          <w:i/>
          <w:iCs/>
          <w:sz w:val="28"/>
          <w:szCs w:val="28"/>
        </w:rPr>
        <w:t>(Always contact by email to confirm)</w:t>
      </w:r>
    </w:p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SITE: </w:t>
      </w:r>
      <w:r w:rsidRPr="00756356">
        <w:t xml:space="preserve">TOHOKU JUDO CLUB at 2322 Massachusetts Ave., 2nd Floor, Cambridge, MA 02140 (Parking: Sunday parking on Mass. Ave. is free at the meters—you may have a short walk, but there are lots of spaces.) </w:t>
      </w:r>
    </w:p>
    <w:p w:rsidR="00756356" w:rsidRDefault="00756356" w:rsidP="00756356">
      <w:pPr>
        <w:pStyle w:val="Default"/>
      </w:pPr>
      <w:r w:rsidRPr="00756356">
        <w:t xml:space="preserve">ALWAYS CONFIRM by checking our website www.tohokujudo.org OR by calling the Dojo (617) 491-0520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TIME: SENIORS </w:t>
      </w:r>
      <w:r w:rsidRPr="00756356">
        <w:t xml:space="preserve">weigh-in from </w:t>
      </w:r>
      <w:r w:rsidRPr="00756356">
        <w:rPr>
          <w:b/>
          <w:bCs/>
        </w:rPr>
        <w:t xml:space="preserve">9:30 – 9:45 AM </w:t>
      </w:r>
      <w:r w:rsidRPr="00756356">
        <w:t xml:space="preserve">competition begins approx. 10:00 am; </w:t>
      </w:r>
    </w:p>
    <w:p w:rsidR="00756356" w:rsidRDefault="00756356" w:rsidP="00756356">
      <w:pPr>
        <w:pStyle w:val="Default"/>
      </w:pPr>
      <w:r w:rsidRPr="00756356">
        <w:rPr>
          <w:b/>
          <w:bCs/>
        </w:rPr>
        <w:t xml:space="preserve">JUNIORS </w:t>
      </w:r>
      <w:r w:rsidRPr="00756356">
        <w:t xml:space="preserve">(under age 16) weigh-in from 12:30 – 1:00 pm, competition approx. 1:30 pm </w:t>
      </w:r>
    </w:p>
    <w:p w:rsidR="0048553C" w:rsidRDefault="0048553C" w:rsidP="00756356">
      <w:pPr>
        <w:pStyle w:val="Default"/>
      </w:pPr>
    </w:p>
    <w:p w:rsidR="0048553C" w:rsidRPr="0048553C" w:rsidRDefault="0048553C" w:rsidP="00756356">
      <w:pPr>
        <w:pStyle w:val="Default"/>
        <w:rPr>
          <w:color w:val="FF0000"/>
        </w:rPr>
      </w:pPr>
      <w:r>
        <w:rPr>
          <w:color w:val="FF0000"/>
        </w:rPr>
        <w:t>Trophie</w:t>
      </w:r>
      <w:bookmarkStart w:id="0" w:name="_GoBack"/>
      <w:bookmarkEnd w:id="0"/>
      <w:r>
        <w:rPr>
          <w:color w:val="FF0000"/>
        </w:rPr>
        <w:t>s will be awarded for first, second and third at this tournament instead of medals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rPr>
          <w:sz w:val="24"/>
          <w:szCs w:val="24"/>
        </w:rPr>
      </w:pPr>
      <w:r w:rsidRPr="00756356">
        <w:rPr>
          <w:b/>
          <w:bCs/>
          <w:sz w:val="24"/>
          <w:szCs w:val="24"/>
        </w:rPr>
        <w:t xml:space="preserve">FEES: $15.00 per competitor ($10 for TOHOKU Members) AWARDS: </w:t>
      </w:r>
      <w:r w:rsidRPr="00756356">
        <w:rPr>
          <w:sz w:val="24"/>
          <w:szCs w:val="24"/>
        </w:rPr>
        <w:t>Awards for 1st, 2nd, 3</w:t>
      </w:r>
      <w:r w:rsidRPr="00756356">
        <w:rPr>
          <w:sz w:val="24"/>
          <w:szCs w:val="24"/>
          <w:vertAlign w:val="superscript"/>
        </w:rPr>
        <w:t>rd</w:t>
      </w:r>
    </w:p>
    <w:p w:rsidR="00756356" w:rsidRDefault="00756356" w:rsidP="00756356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756356" w:rsidTr="00756356">
        <w:trPr>
          <w:trHeight w:val="855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t xml:space="preserve"> </w:t>
            </w:r>
            <w:r w:rsidRPr="00756356">
              <w:rPr>
                <w:b/>
                <w:bCs/>
              </w:rPr>
              <w:t xml:space="preserve">FORMAT: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At each tournament, competitors are grouped into pools by weight for a series of round-robin matches for pools of 5 or less; modified double elimination for pools may be used for divisions of 5 or more (subject to change based on number of competitors). </w:t>
            </w:r>
          </w:p>
        </w:tc>
      </w:tr>
      <w:tr w:rsidR="00756356" w:rsidTr="00756356">
        <w:trPr>
          <w:trHeight w:val="1080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Divisions: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(Tournament Director reserves the right to add, combine and/or cancel divisions based on the number of competitors; Coaches, Instructors, </w:t>
            </w:r>
          </w:p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&amp; Parents will have an opportunity to review the categories and confirm their child's/athlete's suitability for participation.)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Senior Men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Senior Women: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Co-ed: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Under Age 7 Light/Medium/Heavy Ages 8 - 10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11-12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11-12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13-16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13-16 Light/Medium/Heavy </w:t>
            </w:r>
          </w:p>
        </w:tc>
      </w:tr>
      <w:tr w:rsidR="00756356" w:rsidTr="00756356">
        <w:trPr>
          <w:trHeight w:val="88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RULES: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Current IJF Contest Rules will be in effect except: there may be co-ed competition for ages 10 and below; </w:t>
            </w:r>
            <w:proofErr w:type="spellStart"/>
            <w:r w:rsidRPr="00756356">
              <w:rPr>
                <w:sz w:val="20"/>
                <w:szCs w:val="20"/>
              </w:rPr>
              <w:t>Shimewaza</w:t>
            </w:r>
            <w:proofErr w:type="spellEnd"/>
            <w:r w:rsidRPr="00756356">
              <w:rPr>
                <w:sz w:val="20"/>
                <w:szCs w:val="20"/>
              </w:rPr>
              <w:t xml:space="preserve"> is not permitted for competitors under age 13, nor are arm-locks </w:t>
            </w:r>
            <w:proofErr w:type="gramStart"/>
            <w:r w:rsidRPr="00756356">
              <w:rPr>
                <w:sz w:val="20"/>
                <w:szCs w:val="20"/>
              </w:rPr>
              <w:t>for competitors under age 17 nor</w:t>
            </w:r>
            <w:proofErr w:type="gramEnd"/>
            <w:r w:rsidRPr="00756356">
              <w:rPr>
                <w:sz w:val="20"/>
                <w:szCs w:val="20"/>
              </w:rPr>
              <w:t xml:space="preserve"> for ranks below Sankyu).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ELIGIBILITY: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Competitors with USJF, USJI, or USJA current affiliation are eligible to compete. MUST present current membership card. </w:t>
            </w:r>
          </w:p>
        </w:tc>
      </w:tr>
    </w:tbl>
    <w:p w:rsidR="00756356" w:rsidRPr="00756356" w:rsidRDefault="00756356" w:rsidP="00756356">
      <w:pPr>
        <w:rPr>
          <w:iCs/>
          <w:sz w:val="20"/>
          <w:szCs w:val="20"/>
        </w:rPr>
      </w:pPr>
    </w:p>
    <w:p w:rsidR="00756356" w:rsidRPr="00756356" w:rsidRDefault="00756356" w:rsidP="00756356"/>
    <w:sectPr w:rsidR="00756356" w:rsidRPr="0075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6"/>
    <w:rsid w:val="00002CF2"/>
    <w:rsid w:val="00010845"/>
    <w:rsid w:val="0003279E"/>
    <w:rsid w:val="000408B0"/>
    <w:rsid w:val="000503AA"/>
    <w:rsid w:val="00053C66"/>
    <w:rsid w:val="000549E3"/>
    <w:rsid w:val="0005672B"/>
    <w:rsid w:val="00057339"/>
    <w:rsid w:val="00062884"/>
    <w:rsid w:val="00062ADD"/>
    <w:rsid w:val="00072AF3"/>
    <w:rsid w:val="00091A9E"/>
    <w:rsid w:val="00092320"/>
    <w:rsid w:val="00095FCB"/>
    <w:rsid w:val="000B6574"/>
    <w:rsid w:val="000C5F08"/>
    <w:rsid w:val="000C7AE1"/>
    <w:rsid w:val="000D0B69"/>
    <w:rsid w:val="000D316C"/>
    <w:rsid w:val="000D57F7"/>
    <w:rsid w:val="000E5F03"/>
    <w:rsid w:val="000F7E3D"/>
    <w:rsid w:val="00100F21"/>
    <w:rsid w:val="0010123D"/>
    <w:rsid w:val="00103AA4"/>
    <w:rsid w:val="00107E09"/>
    <w:rsid w:val="00107FBA"/>
    <w:rsid w:val="001118D0"/>
    <w:rsid w:val="0012171A"/>
    <w:rsid w:val="00124ABB"/>
    <w:rsid w:val="00130E11"/>
    <w:rsid w:val="001441C0"/>
    <w:rsid w:val="00145D61"/>
    <w:rsid w:val="00147217"/>
    <w:rsid w:val="001509C7"/>
    <w:rsid w:val="00151757"/>
    <w:rsid w:val="00160118"/>
    <w:rsid w:val="001709F6"/>
    <w:rsid w:val="00175C19"/>
    <w:rsid w:val="00177121"/>
    <w:rsid w:val="00181FD1"/>
    <w:rsid w:val="00190924"/>
    <w:rsid w:val="001A22E2"/>
    <w:rsid w:val="001B5C45"/>
    <w:rsid w:val="001D4EAA"/>
    <w:rsid w:val="001E00D7"/>
    <w:rsid w:val="001F50DB"/>
    <w:rsid w:val="002136A4"/>
    <w:rsid w:val="00220F79"/>
    <w:rsid w:val="002337B9"/>
    <w:rsid w:val="0024793A"/>
    <w:rsid w:val="002571EB"/>
    <w:rsid w:val="00260ABB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55E5"/>
    <w:rsid w:val="002B1377"/>
    <w:rsid w:val="002C3C05"/>
    <w:rsid w:val="002C5000"/>
    <w:rsid w:val="002D318B"/>
    <w:rsid w:val="002D39BF"/>
    <w:rsid w:val="002D75B7"/>
    <w:rsid w:val="002E0893"/>
    <w:rsid w:val="002F078C"/>
    <w:rsid w:val="002F64EF"/>
    <w:rsid w:val="00311882"/>
    <w:rsid w:val="0031796F"/>
    <w:rsid w:val="003229B1"/>
    <w:rsid w:val="00327E64"/>
    <w:rsid w:val="0033512D"/>
    <w:rsid w:val="00335D49"/>
    <w:rsid w:val="0034563D"/>
    <w:rsid w:val="0036161A"/>
    <w:rsid w:val="00361816"/>
    <w:rsid w:val="00366DEF"/>
    <w:rsid w:val="003746FA"/>
    <w:rsid w:val="003A33C7"/>
    <w:rsid w:val="003A508D"/>
    <w:rsid w:val="003A58E1"/>
    <w:rsid w:val="003A7155"/>
    <w:rsid w:val="003E5598"/>
    <w:rsid w:val="003E5D27"/>
    <w:rsid w:val="004069E3"/>
    <w:rsid w:val="00412D61"/>
    <w:rsid w:val="00415053"/>
    <w:rsid w:val="004150D5"/>
    <w:rsid w:val="004167B4"/>
    <w:rsid w:val="00420F2E"/>
    <w:rsid w:val="00443AB6"/>
    <w:rsid w:val="004605F8"/>
    <w:rsid w:val="0046649B"/>
    <w:rsid w:val="00480D51"/>
    <w:rsid w:val="0048162B"/>
    <w:rsid w:val="0048553C"/>
    <w:rsid w:val="004918E9"/>
    <w:rsid w:val="00494842"/>
    <w:rsid w:val="004A518D"/>
    <w:rsid w:val="004A77A1"/>
    <w:rsid w:val="004B2FEC"/>
    <w:rsid w:val="004C0A69"/>
    <w:rsid w:val="004C0F55"/>
    <w:rsid w:val="004E072D"/>
    <w:rsid w:val="004E4D10"/>
    <w:rsid w:val="004E7D29"/>
    <w:rsid w:val="004F25E5"/>
    <w:rsid w:val="004F36DC"/>
    <w:rsid w:val="00513B09"/>
    <w:rsid w:val="005158AD"/>
    <w:rsid w:val="005165E5"/>
    <w:rsid w:val="00525AD3"/>
    <w:rsid w:val="00527DA6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8234E"/>
    <w:rsid w:val="005B04C3"/>
    <w:rsid w:val="005B1BA1"/>
    <w:rsid w:val="005C111E"/>
    <w:rsid w:val="005C342D"/>
    <w:rsid w:val="005D34B0"/>
    <w:rsid w:val="005D5209"/>
    <w:rsid w:val="005D6F72"/>
    <w:rsid w:val="005D7ED5"/>
    <w:rsid w:val="005F3CEA"/>
    <w:rsid w:val="005F4C3E"/>
    <w:rsid w:val="006226CD"/>
    <w:rsid w:val="00631D44"/>
    <w:rsid w:val="00644173"/>
    <w:rsid w:val="006474E3"/>
    <w:rsid w:val="00650B4F"/>
    <w:rsid w:val="00652163"/>
    <w:rsid w:val="00655D1C"/>
    <w:rsid w:val="00667D74"/>
    <w:rsid w:val="00670049"/>
    <w:rsid w:val="00684AD6"/>
    <w:rsid w:val="006D6007"/>
    <w:rsid w:val="006D773A"/>
    <w:rsid w:val="00705E79"/>
    <w:rsid w:val="00707BFC"/>
    <w:rsid w:val="00707C55"/>
    <w:rsid w:val="00713478"/>
    <w:rsid w:val="007167C1"/>
    <w:rsid w:val="0071710B"/>
    <w:rsid w:val="007247E4"/>
    <w:rsid w:val="00726D41"/>
    <w:rsid w:val="007348D4"/>
    <w:rsid w:val="00735F9C"/>
    <w:rsid w:val="00737294"/>
    <w:rsid w:val="007425FC"/>
    <w:rsid w:val="00750EC9"/>
    <w:rsid w:val="0075253D"/>
    <w:rsid w:val="00756356"/>
    <w:rsid w:val="007767BB"/>
    <w:rsid w:val="00781C55"/>
    <w:rsid w:val="00786554"/>
    <w:rsid w:val="007A1FEE"/>
    <w:rsid w:val="007A3106"/>
    <w:rsid w:val="007B552B"/>
    <w:rsid w:val="007C20AA"/>
    <w:rsid w:val="007C3D39"/>
    <w:rsid w:val="007C55AE"/>
    <w:rsid w:val="007C666D"/>
    <w:rsid w:val="007D5C05"/>
    <w:rsid w:val="007E16A1"/>
    <w:rsid w:val="007E7E1F"/>
    <w:rsid w:val="007F0D86"/>
    <w:rsid w:val="007F5C15"/>
    <w:rsid w:val="00810AC0"/>
    <w:rsid w:val="00821C27"/>
    <w:rsid w:val="00825F67"/>
    <w:rsid w:val="008274BD"/>
    <w:rsid w:val="00836244"/>
    <w:rsid w:val="00844024"/>
    <w:rsid w:val="008477EB"/>
    <w:rsid w:val="0085786D"/>
    <w:rsid w:val="008849CE"/>
    <w:rsid w:val="008917E9"/>
    <w:rsid w:val="00896C43"/>
    <w:rsid w:val="008B4661"/>
    <w:rsid w:val="008C18A8"/>
    <w:rsid w:val="008D1193"/>
    <w:rsid w:val="008F04BB"/>
    <w:rsid w:val="008F2CD7"/>
    <w:rsid w:val="0090103B"/>
    <w:rsid w:val="0090602D"/>
    <w:rsid w:val="00911E4C"/>
    <w:rsid w:val="00920589"/>
    <w:rsid w:val="0093234D"/>
    <w:rsid w:val="00937591"/>
    <w:rsid w:val="00954AE2"/>
    <w:rsid w:val="00960A1A"/>
    <w:rsid w:val="009623BB"/>
    <w:rsid w:val="00967858"/>
    <w:rsid w:val="00970792"/>
    <w:rsid w:val="009708D9"/>
    <w:rsid w:val="00977EB3"/>
    <w:rsid w:val="00982A33"/>
    <w:rsid w:val="00990B7F"/>
    <w:rsid w:val="00997AB4"/>
    <w:rsid w:val="009B13D0"/>
    <w:rsid w:val="009C75CE"/>
    <w:rsid w:val="009D0AC8"/>
    <w:rsid w:val="00A11599"/>
    <w:rsid w:val="00A12159"/>
    <w:rsid w:val="00A1569E"/>
    <w:rsid w:val="00A2251C"/>
    <w:rsid w:val="00A319B2"/>
    <w:rsid w:val="00A32B37"/>
    <w:rsid w:val="00A33860"/>
    <w:rsid w:val="00A41F8A"/>
    <w:rsid w:val="00A528F2"/>
    <w:rsid w:val="00A560DA"/>
    <w:rsid w:val="00A65C92"/>
    <w:rsid w:val="00A66974"/>
    <w:rsid w:val="00A73367"/>
    <w:rsid w:val="00A73FD5"/>
    <w:rsid w:val="00A91245"/>
    <w:rsid w:val="00A9723E"/>
    <w:rsid w:val="00A97742"/>
    <w:rsid w:val="00AB6BC5"/>
    <w:rsid w:val="00AE4AEA"/>
    <w:rsid w:val="00AE6F55"/>
    <w:rsid w:val="00AF254D"/>
    <w:rsid w:val="00B0108B"/>
    <w:rsid w:val="00B04675"/>
    <w:rsid w:val="00B05B34"/>
    <w:rsid w:val="00B07985"/>
    <w:rsid w:val="00B104FA"/>
    <w:rsid w:val="00B14991"/>
    <w:rsid w:val="00B305C6"/>
    <w:rsid w:val="00B337DE"/>
    <w:rsid w:val="00B46B85"/>
    <w:rsid w:val="00B518F4"/>
    <w:rsid w:val="00B53C31"/>
    <w:rsid w:val="00B65453"/>
    <w:rsid w:val="00B71949"/>
    <w:rsid w:val="00B736B9"/>
    <w:rsid w:val="00B75C96"/>
    <w:rsid w:val="00B75E87"/>
    <w:rsid w:val="00B771F9"/>
    <w:rsid w:val="00B8139F"/>
    <w:rsid w:val="00B846FC"/>
    <w:rsid w:val="00B8482C"/>
    <w:rsid w:val="00BA6BAD"/>
    <w:rsid w:val="00BA6F07"/>
    <w:rsid w:val="00BA7C9B"/>
    <w:rsid w:val="00BB4822"/>
    <w:rsid w:val="00BC25C2"/>
    <w:rsid w:val="00BC7CFD"/>
    <w:rsid w:val="00BD1475"/>
    <w:rsid w:val="00BF5A1D"/>
    <w:rsid w:val="00BF646A"/>
    <w:rsid w:val="00C07847"/>
    <w:rsid w:val="00C10558"/>
    <w:rsid w:val="00C10A3C"/>
    <w:rsid w:val="00C12D0D"/>
    <w:rsid w:val="00C20251"/>
    <w:rsid w:val="00C34279"/>
    <w:rsid w:val="00C35C41"/>
    <w:rsid w:val="00C3608B"/>
    <w:rsid w:val="00C428E7"/>
    <w:rsid w:val="00C52F63"/>
    <w:rsid w:val="00C54ABF"/>
    <w:rsid w:val="00C61C7E"/>
    <w:rsid w:val="00C655B2"/>
    <w:rsid w:val="00C67D34"/>
    <w:rsid w:val="00C7413D"/>
    <w:rsid w:val="00C745EE"/>
    <w:rsid w:val="00C839A8"/>
    <w:rsid w:val="00C90CD1"/>
    <w:rsid w:val="00C9198F"/>
    <w:rsid w:val="00C93D37"/>
    <w:rsid w:val="00C94872"/>
    <w:rsid w:val="00CA1B6A"/>
    <w:rsid w:val="00CB41C3"/>
    <w:rsid w:val="00CC2246"/>
    <w:rsid w:val="00CC66EB"/>
    <w:rsid w:val="00CD363E"/>
    <w:rsid w:val="00CD4DC3"/>
    <w:rsid w:val="00CE18FF"/>
    <w:rsid w:val="00D0162B"/>
    <w:rsid w:val="00D170A5"/>
    <w:rsid w:val="00D32138"/>
    <w:rsid w:val="00D356A1"/>
    <w:rsid w:val="00D40535"/>
    <w:rsid w:val="00D5177F"/>
    <w:rsid w:val="00D52535"/>
    <w:rsid w:val="00D54DE9"/>
    <w:rsid w:val="00D62EAE"/>
    <w:rsid w:val="00D65299"/>
    <w:rsid w:val="00D77654"/>
    <w:rsid w:val="00D84CD0"/>
    <w:rsid w:val="00DA4CFB"/>
    <w:rsid w:val="00DA7CC6"/>
    <w:rsid w:val="00DC0C12"/>
    <w:rsid w:val="00DE41BA"/>
    <w:rsid w:val="00DF154F"/>
    <w:rsid w:val="00E03CAB"/>
    <w:rsid w:val="00E07865"/>
    <w:rsid w:val="00E12A6C"/>
    <w:rsid w:val="00E13E68"/>
    <w:rsid w:val="00E14DBF"/>
    <w:rsid w:val="00E15526"/>
    <w:rsid w:val="00E15C26"/>
    <w:rsid w:val="00E259FC"/>
    <w:rsid w:val="00E308AA"/>
    <w:rsid w:val="00E40AC1"/>
    <w:rsid w:val="00E53722"/>
    <w:rsid w:val="00E56BE7"/>
    <w:rsid w:val="00E60227"/>
    <w:rsid w:val="00E95BE3"/>
    <w:rsid w:val="00EB3AA3"/>
    <w:rsid w:val="00EB5347"/>
    <w:rsid w:val="00EC1A9D"/>
    <w:rsid w:val="00EC5FD3"/>
    <w:rsid w:val="00ED18F7"/>
    <w:rsid w:val="00ED254A"/>
    <w:rsid w:val="00EE410B"/>
    <w:rsid w:val="00EF1AB9"/>
    <w:rsid w:val="00EF6D86"/>
    <w:rsid w:val="00F01F5A"/>
    <w:rsid w:val="00F02C3F"/>
    <w:rsid w:val="00F126A4"/>
    <w:rsid w:val="00F148B9"/>
    <w:rsid w:val="00F3162E"/>
    <w:rsid w:val="00F35CE7"/>
    <w:rsid w:val="00F437F2"/>
    <w:rsid w:val="00F526C6"/>
    <w:rsid w:val="00F633FC"/>
    <w:rsid w:val="00F64075"/>
    <w:rsid w:val="00F67297"/>
    <w:rsid w:val="00F802CB"/>
    <w:rsid w:val="00F8251A"/>
    <w:rsid w:val="00F83D55"/>
    <w:rsid w:val="00F94718"/>
    <w:rsid w:val="00FB04FA"/>
    <w:rsid w:val="00FB1D3A"/>
    <w:rsid w:val="00FB2FDE"/>
    <w:rsid w:val="00FB7E4A"/>
    <w:rsid w:val="00FC1913"/>
    <w:rsid w:val="00FC304D"/>
    <w:rsid w:val="00FD1EAD"/>
    <w:rsid w:val="00FD333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3</cp:revision>
  <dcterms:created xsi:type="dcterms:W3CDTF">2019-02-18T16:59:00Z</dcterms:created>
  <dcterms:modified xsi:type="dcterms:W3CDTF">2019-04-12T17:53:00Z</dcterms:modified>
</cp:coreProperties>
</file>